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31" w:rsidRPr="000F6B5C" w:rsidRDefault="00412F31" w:rsidP="00412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F6B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Муниципальное дошкольное образовательное учреждение детский сад комбинированного вида с. </w:t>
      </w:r>
      <w:proofErr w:type="spellStart"/>
      <w:r w:rsidRPr="000F6B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Пушанина</w:t>
      </w:r>
      <w:proofErr w:type="spellEnd"/>
      <w:r w:rsidRPr="000F6B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Белинского района Пензенской области</w:t>
      </w:r>
    </w:p>
    <w:p w:rsidR="00412F31" w:rsidRDefault="00412F31" w:rsidP="00412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12F31" w:rsidRP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52"/>
          <w:szCs w:val="52"/>
          <w:lang w:eastAsia="ru-RU"/>
        </w:rPr>
      </w:pPr>
      <w:r w:rsidRPr="00412F31">
        <w:rPr>
          <w:rFonts w:ascii="Times New Roman" w:eastAsia="Times New Roman" w:hAnsi="Times New Roman" w:cs="Times New Roman"/>
          <w:b/>
          <w:i/>
          <w:color w:val="FF0000"/>
          <w:kern w:val="36"/>
          <w:sz w:val="52"/>
          <w:szCs w:val="52"/>
          <w:lang w:eastAsia="ru-RU"/>
        </w:rPr>
        <w:t xml:space="preserve">Конспект экскурсии для детей старшей группы </w:t>
      </w:r>
    </w:p>
    <w:p w:rsid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72"/>
          <w:szCs w:val="72"/>
          <w:lang w:eastAsia="ru-RU"/>
        </w:rPr>
      </w:pPr>
      <w:r w:rsidRPr="00412F31">
        <w:rPr>
          <w:rFonts w:ascii="Times New Roman" w:eastAsia="Times New Roman" w:hAnsi="Times New Roman" w:cs="Times New Roman"/>
          <w:b/>
          <w:i/>
          <w:color w:val="FF0000"/>
          <w:kern w:val="36"/>
          <w:sz w:val="52"/>
          <w:szCs w:val="52"/>
          <w:lang w:eastAsia="ru-RU"/>
        </w:rPr>
        <w:t>«</w:t>
      </w:r>
      <w:r w:rsidRPr="00412F31">
        <w:rPr>
          <w:rFonts w:ascii="Times New Roman" w:eastAsia="Times New Roman" w:hAnsi="Times New Roman" w:cs="Times New Roman"/>
          <w:b/>
          <w:i/>
          <w:color w:val="FF0000"/>
          <w:kern w:val="36"/>
          <w:sz w:val="72"/>
          <w:szCs w:val="72"/>
          <w:lang w:eastAsia="ru-RU"/>
        </w:rPr>
        <w:t>Экскурсия в летний парк»</w:t>
      </w:r>
    </w:p>
    <w:p w:rsid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72"/>
          <w:szCs w:val="72"/>
          <w:lang w:eastAsia="ru-RU"/>
        </w:rPr>
      </w:pPr>
    </w:p>
    <w:p w:rsid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72"/>
          <w:szCs w:val="72"/>
          <w:lang w:eastAsia="ru-RU"/>
        </w:rPr>
      </w:pPr>
    </w:p>
    <w:p w:rsidR="00412F31" w:rsidRP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544724"/>
            <wp:effectExtent l="19050" t="0" r="3175" b="0"/>
            <wp:docPr id="3" name="Рисунок 3" descr="https://www.culture.ru/storage/images/d6ab82b9aa06c44e948f9952ec0ace65/21666c8885a899b03f7327460693f5d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ulture.ru/storage/images/d6ab82b9aa06c44e948f9952ec0ace65/21666c8885a899b03f7327460693f5d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12F3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 xml:space="preserve">Конспект экскурсии для детей старшей группы </w:t>
      </w:r>
    </w:p>
    <w:p w:rsidR="00412F31" w:rsidRPr="00412F31" w:rsidRDefault="00412F31" w:rsidP="00412F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12F3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«Экскурсия в летний парк»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12F3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Экскурсия в летний парк</w:t>
      </w:r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Уточнить представления </w:t>
      </w:r>
      <w:r w:rsidRPr="00412F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первых признаках наступления лета, сформировать элементарные представления о жизни деревьев развивать умение видеть красоту приходящего лета, а также воспитывать бережное отношение к природе и желание беречь и защищать природу.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Подготовка к </w:t>
      </w:r>
      <w:r w:rsidRPr="00412F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экскурсии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Предварительный просмотр маршрута </w:t>
      </w:r>
      <w:r w:rsidRPr="00412F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экскурсии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Беседа о правилах поведения в </w:t>
      </w:r>
      <w:r w:rsidRPr="00412F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парке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Игрушка - бабочка, маска-лиса,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 также плоды деревьев</w:t>
      </w:r>
      <w:proofErr w:type="gram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каштан, желудь, крылатка клена, шишка ели.</w:t>
      </w:r>
    </w:p>
    <w:p w:rsidR="00412F31" w:rsidRPr="00412F31" w:rsidRDefault="00412F31" w:rsidP="00412F3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экскурсии</w:t>
      </w:r>
      <w:r w:rsidRPr="00412F31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.</w:t>
      </w:r>
    </w:p>
    <w:p w:rsidR="00412F31" w:rsidRPr="00412F31" w:rsidRDefault="00412F31" w:rsidP="00412F3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поют песню (</w:t>
      </w:r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«Вместе весело шагать по просторам»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весело прогуливаются в </w:t>
      </w:r>
      <w:r w:rsidRPr="00412F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летнем парке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сегодня мы с вами пришли в гости к нашим друзья</w:t>
      </w:r>
      <w:proofErr w:type="gram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деревьям. В </w:t>
      </w:r>
      <w:r w:rsidRPr="00412F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парке много деревьев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12F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старых и молодых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высоких и низких. </w:t>
      </w:r>
      <w:proofErr w:type="gram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мне скажет – какие деревья растут в нашем </w:t>
      </w:r>
      <w:r w:rsidRPr="00412F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парке</w:t>
      </w:r>
      <w:r w:rsidRPr="00412F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(береза, ель, яблоня, клен, тополь, ива)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перечислите части дерева корень, ствол, ветки, листья.)</w:t>
      </w:r>
      <w:proofErr w:type="gramEnd"/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чем покрыт ствол дерева? </w:t>
      </w:r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(ствол покрыт корой)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вы правильно назвали части дерева.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для чего нужны деревья? (Листья деревьев поглощают углекислый газ и вырабатывают кислород, так они защищают воздух).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как называются </w:t>
      </w:r>
      <w:proofErr w:type="gram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деревья</w:t>
      </w:r>
      <w:proofErr w:type="gram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которых растут иголки </w:t>
      </w:r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хвойные-ель</w:t>
      </w:r>
      <w:proofErr w:type="spellEnd"/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сосна, пихта, кедр)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для чего нужны дереву корни и кора </w:t>
      </w:r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(через корень дерево получает пищу из земли, кора защищает ствол дерева)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посмотрите </w:t>
      </w:r>
      <w:proofErr w:type="spell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вокруг</w:t>
      </w:r>
      <w:proofErr w:type="gram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</w:t>
      </w:r>
      <w:proofErr w:type="gram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</w:t>
      </w:r>
      <w:proofErr w:type="spell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красиво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солнышко ласкает нас, пригревает землю, трав и деревья. Все рады теплому лету.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Отгадайте</w:t>
      </w:r>
      <w:proofErr w:type="gram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какое сейчас время года?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Жаркая стоит погода,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Рано солнышко встает,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Днем и </w:t>
      </w:r>
      <w:proofErr w:type="spell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грее</w:t>
      </w:r>
      <w:proofErr w:type="spell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 и печет,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Река манит нас прохладой,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 за ягодами надо.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(Лето)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Ярко солнце светит,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воздухе тепло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куда не взглянешь,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кругом светло!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лугу пестреют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Яркие цветы,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Золотом </w:t>
      </w:r>
      <w:proofErr w:type="gram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облиты</w:t>
      </w:r>
      <w:proofErr w:type="gramEnd"/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Теплые листы!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Дремлет лес, ни звука,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 не шевелит.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жаворонок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воздухе звенит.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отгадайте загадку-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Жаркий шар на небе светит-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шар любой заметит-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Утром смотрит к нам в окно,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Радостно сияя…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proofErr w:type="gram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Солнце!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вот еще одна загадка, попробуйте отгадать!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весь мир обогреваешь,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усталости не знаешь,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Улыбаешься в оконце,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зовут тебя все….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proofErr w:type="gram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солнце!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называют основные приметы лета.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(лето очень жарко, летом очень тепло, на деревьях появились листочки, много насекомых, птицы выводят потомство).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сейчас мы с вами ребят</w:t>
      </w:r>
      <w:proofErr w:type="gram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поиграем в игру(</w:t>
      </w:r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«Раз, два, </w:t>
      </w:r>
      <w:proofErr w:type="spellStart"/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три-дерево</w:t>
      </w:r>
      <w:proofErr w:type="spellEnd"/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найди»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показывает лист, а дети подбегают к дереву, с которого упал лист).</w:t>
      </w:r>
      <w:proofErr w:type="gramEnd"/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</w:t>
      </w:r>
      <w:r w:rsidRPr="00412F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I. Подвижная игра </w:t>
      </w:r>
      <w:r w:rsidRPr="00412F3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«Хитрая лиса»</w:t>
      </w:r>
      <w:r w:rsidRPr="00412F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Да-нет</w:t>
      </w:r>
      <w:proofErr w:type="spellEnd"/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12F31" w:rsidRPr="00412F31" w:rsidRDefault="00412F31" w:rsidP="00412F3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буду говорить вам действия, а вы отвечать, если я буду называть хороший поступок, то вы говорите </w:t>
      </w:r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«Да»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если я называю плохой поступок, то говорите </w:t>
      </w:r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«Нет»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приходим с вами в </w:t>
      </w:r>
      <w:r w:rsidRPr="00412F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парк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рвем ромашку?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Дети-Нет</w:t>
      </w:r>
      <w:proofErr w:type="spell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съем пирожок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выброшу бумажку?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Дети-Нет</w:t>
      </w:r>
      <w:proofErr w:type="spell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хлебушка кусок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пеньке оставлю?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Дети-Да</w:t>
      </w:r>
      <w:proofErr w:type="spellEnd"/>
      <w:proofErr w:type="gram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ветку подвяжу,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Колышек поставлю?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Дети-Да</w:t>
      </w:r>
      <w:proofErr w:type="spellEnd"/>
      <w:proofErr w:type="gram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разведу костер,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тушить не буду?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Дети-Нет</w:t>
      </w:r>
      <w:proofErr w:type="spell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сильно насорю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убирать не буду?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Дети-Нет</w:t>
      </w:r>
      <w:proofErr w:type="spell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мусор заберу,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Банку закопаю?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Дети-Да</w:t>
      </w:r>
      <w:proofErr w:type="spellEnd"/>
      <w:proofErr w:type="gram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люблю свою природу,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ей помогаю?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Дети-Да</w:t>
      </w:r>
      <w:proofErr w:type="spellEnd"/>
      <w:proofErr w:type="gram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подходят к </w:t>
      </w:r>
      <w:proofErr w:type="gram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клумбе</w:t>
      </w:r>
      <w:proofErr w:type="gram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проводится игра </w:t>
      </w:r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цветок, на котором сидит бабочка»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(Ромашка, василек, георгины, бегонии, бархатцы и т. </w:t>
      </w:r>
      <w:proofErr w:type="spellStart"/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412F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давайте вспомним правила поведения в дикой природе.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Не рви в лесу, на лугу цветов. Пусть красивые растения остаются в природе!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Не лови бабочек, стрекоз, шмелей и других насекомых!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 разжигай костер, от огня погибают и задыхаются многие растения и насекомые!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Подвижная игра </w:t>
      </w:r>
      <w:r w:rsidRPr="00412F3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«Деревья и плоды»</w:t>
      </w:r>
      <w:r w:rsidRPr="00412F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 </w:t>
      </w:r>
      <w:r w:rsidRPr="00412F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подбирать плоды к деревьям, развивать зрительную память.</w:t>
      </w:r>
    </w:p>
    <w:p w:rsidR="00412F31" w:rsidRPr="00412F31" w:rsidRDefault="00412F31" w:rsidP="00412F31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предлагает детям найти дерево, которому принадлежат плод.</w:t>
      </w:r>
    </w:p>
    <w:p w:rsidR="00412F31" w:rsidRPr="00412F31" w:rsidRDefault="00412F31" w:rsidP="00412F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наша </w:t>
      </w:r>
      <w:r w:rsidRPr="00412F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экскурсия подошла к концу</w:t>
      </w:r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вам понравилось? А какое у вас сейчас настроение? Я хочу пожелать вам, чтобы вы были здоровыми, веселыми, красивыми. Пусть солнечное тепло радует вас.</w:t>
      </w:r>
      <w:proofErr w:type="gramStart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Pr="00412F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нам пора возвращаться назад в детский сад.</w:t>
      </w:r>
    </w:p>
    <w:p w:rsidR="004A22A4" w:rsidRPr="00412F31" w:rsidRDefault="004A22A4" w:rsidP="00412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22A4" w:rsidRPr="00412F31" w:rsidSect="00412F31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2083"/>
    <w:multiLevelType w:val="hybridMultilevel"/>
    <w:tmpl w:val="A0149A7A"/>
    <w:lvl w:ilvl="0" w:tplc="AC9E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12F31"/>
    <w:rsid w:val="00412F31"/>
    <w:rsid w:val="004A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A4"/>
  </w:style>
  <w:style w:type="paragraph" w:styleId="1">
    <w:name w:val="heading 1"/>
    <w:basedOn w:val="a"/>
    <w:link w:val="10"/>
    <w:uiPriority w:val="9"/>
    <w:qFormat/>
    <w:rsid w:val="00412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2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1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F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F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2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661</Words>
  <Characters>3771</Characters>
  <Application>Microsoft Office Word</Application>
  <DocSecurity>0</DocSecurity>
  <Lines>31</Lines>
  <Paragraphs>8</Paragraphs>
  <ScaleCrop>false</ScaleCrop>
  <Company>Microsoft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2022-01-10T20:05:00Z</dcterms:created>
  <dcterms:modified xsi:type="dcterms:W3CDTF">2022-01-10T20:15:00Z</dcterms:modified>
</cp:coreProperties>
</file>